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kern w:val="2"/>
          <w:sz w:val="30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0"/>
          <w:szCs w:val="24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bCs/>
          <w:kern w:val="2"/>
          <w:sz w:val="36"/>
          <w:szCs w:val="32"/>
          <w:lang w:val="en-US" w:eastAsia="zh-CN" w:bidi="ar-SA"/>
        </w:rPr>
        <w:t>应聘人员登记表</w:t>
      </w:r>
    </w:p>
    <w:tbl>
      <w:tblPr>
        <w:tblStyle w:val="8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6"/>
        <w:gridCol w:w="33"/>
        <w:gridCol w:w="230"/>
        <w:gridCol w:w="549"/>
        <w:gridCol w:w="183"/>
        <w:gridCol w:w="194"/>
        <w:gridCol w:w="108"/>
        <w:gridCol w:w="541"/>
        <w:gridCol w:w="438"/>
        <w:gridCol w:w="318"/>
        <w:gridCol w:w="59"/>
        <w:gridCol w:w="177"/>
        <w:gridCol w:w="730"/>
        <w:gridCol w:w="335"/>
        <w:gridCol w:w="1501"/>
        <w:gridCol w:w="46"/>
        <w:gridCol w:w="866"/>
        <w:gridCol w:w="185"/>
        <w:gridCol w:w="210"/>
        <w:gridCol w:w="70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姓  名</w:t>
            </w:r>
          </w:p>
        </w:tc>
        <w:tc>
          <w:tcPr>
            <w:tcW w:w="1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性 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出生年月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民  族</w:t>
            </w:r>
          </w:p>
        </w:tc>
        <w:tc>
          <w:tcPr>
            <w:tcW w:w="1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政 治 面 貌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时    间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现工作单位及部门</w:t>
            </w:r>
          </w:p>
        </w:tc>
        <w:tc>
          <w:tcPr>
            <w:tcW w:w="38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    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（岗位）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职称（或技能等级）</w:t>
            </w: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专业年限</w:t>
            </w: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身体状况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学历学位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学历/学位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毕业院校系及专业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非全日制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学历/学位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毕业院校系及专业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毕业   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家庭住址</w:t>
            </w:r>
          </w:p>
        </w:tc>
        <w:tc>
          <w:tcPr>
            <w:tcW w:w="82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联系电话</w:t>
            </w:r>
          </w:p>
        </w:tc>
        <w:tc>
          <w:tcPr>
            <w:tcW w:w="36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手机：</w:t>
            </w:r>
          </w:p>
        </w:tc>
        <w:tc>
          <w:tcPr>
            <w:tcW w:w="4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固定：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应聘单位</w:t>
            </w:r>
          </w:p>
        </w:tc>
        <w:tc>
          <w:tcPr>
            <w:tcW w:w="36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岗位名称</w:t>
            </w:r>
          </w:p>
        </w:tc>
        <w:tc>
          <w:tcPr>
            <w:tcW w:w="3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val="en-US" w:eastAsia="zh-CN"/>
              </w:rPr>
              <w:t xml:space="preserve">市级     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及以上)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所获奖项</w:t>
            </w: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时间</w:t>
            </w: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内容</w:t>
            </w: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所获奖项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证书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经历</w:t>
            </w: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 月-年 月</w:t>
            </w: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工作单位部门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职务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含岗位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主要学习（培训）经历</w:t>
            </w: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年 月-年 月</w:t>
            </w: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院校及系、专业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00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4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主要家庭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姓名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与本人关系</w:t>
            </w: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工作单位及岗位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职务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</w:rPr>
              <w:t>含岗位</w:t>
            </w:r>
            <w:r>
              <w:rPr>
                <w:rFonts w:hint="eastAsia" w:ascii="Times New Roman" w:hAnsi="Times New Roman" w:eastAsia="仿宋"/>
                <w:b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3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仿宋"/>
                <w:b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-86360</wp:posOffset>
              </wp:positionV>
              <wp:extent cx="5763895" cy="63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908050" y="9780270"/>
                        <a:ext cx="576389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65pt;margin-top:-6.8pt;height:0.05pt;width:453.85pt;z-index:251660288;mso-width-relative:page;mso-height-relative:page;" filled="f" stroked="t" coordsize="21600,21600" o:gfxdata="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QJP11QAAAAkBAAAPAAAAAAAAAAEAIAAAACIAAABkcnMvZG93bnJldi54bWxQSwEC&#10;FAAUAAAACACHTuJAfANGffcBAADKAwAADgAAAAAAAAABACAAAAAkAQAAZHJzL2Uyb0RvYy54bWxQ&#10;SwUGAAAAAAYABgBZAQAAjQ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</w:pPr>
    <w:r>
      <w:rPr>
        <w:rFonts w:hint="eastAsia" w:eastAsia="宋体"/>
        <w:u w:val="none"/>
        <w:lang w:eastAsia="zh-CN"/>
      </w:rPr>
      <w:drawing>
        <wp:inline distT="0" distB="0" distL="114300" distR="114300">
          <wp:extent cx="1268730" cy="403225"/>
          <wp:effectExtent l="0" t="0" r="7620" b="15875"/>
          <wp:docPr id="1" name="图片 1" descr="3afa75f1396a8d142de326b730977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afa75f1396a8d142de326b730977b3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239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WNhNDBhY2FiYjMyMjgxMTQ0ZDA2ZTM5NGYwNTAifQ=="/>
  </w:docVars>
  <w:rsids>
    <w:rsidRoot w:val="00000000"/>
    <w:rsid w:val="03823EE2"/>
    <w:rsid w:val="060D2038"/>
    <w:rsid w:val="073723FF"/>
    <w:rsid w:val="0738736A"/>
    <w:rsid w:val="07987EE9"/>
    <w:rsid w:val="08E51639"/>
    <w:rsid w:val="09921FDE"/>
    <w:rsid w:val="0B4B60CB"/>
    <w:rsid w:val="119A6428"/>
    <w:rsid w:val="11AA5BB5"/>
    <w:rsid w:val="11EF32BF"/>
    <w:rsid w:val="16BD62C3"/>
    <w:rsid w:val="1D3B053F"/>
    <w:rsid w:val="228118B3"/>
    <w:rsid w:val="2AD92A42"/>
    <w:rsid w:val="2CC67912"/>
    <w:rsid w:val="314C5499"/>
    <w:rsid w:val="36680239"/>
    <w:rsid w:val="3A4F2C33"/>
    <w:rsid w:val="3E15754E"/>
    <w:rsid w:val="408622CE"/>
    <w:rsid w:val="494D57DC"/>
    <w:rsid w:val="4E175F30"/>
    <w:rsid w:val="53096171"/>
    <w:rsid w:val="534C2767"/>
    <w:rsid w:val="54A557A9"/>
    <w:rsid w:val="5ABF6EB9"/>
    <w:rsid w:val="5B053041"/>
    <w:rsid w:val="65567FD8"/>
    <w:rsid w:val="672030DD"/>
    <w:rsid w:val="69110F2F"/>
    <w:rsid w:val="6CB22A29"/>
    <w:rsid w:val="6F8A083F"/>
    <w:rsid w:val="7F9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方正仿宋_GB2312" w:hAnsi="仿宋" w:eastAsia="方正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1970</Words>
  <Characters>2110</Characters>
  <Lines>0</Lines>
  <Paragraphs>0</Paragraphs>
  <TotalTime>1</TotalTime>
  <ScaleCrop>false</ScaleCrop>
  <LinksUpToDate>false</LinksUpToDate>
  <CharactersWithSpaces>2318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小钰</cp:lastModifiedBy>
  <dcterms:modified xsi:type="dcterms:W3CDTF">2023-02-06T02:16:43Z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2BA9881FBFF54DE380B4B7EE12BD7730</vt:lpwstr>
  </property>
</Properties>
</file>